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CA77" w14:textId="77777777" w:rsidR="0063648A" w:rsidRPr="001C0827" w:rsidRDefault="0063648A" w:rsidP="0063648A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C471C4F" w14:textId="7C678784" w:rsidR="00DE2987" w:rsidRPr="001C0827" w:rsidRDefault="00A42C26" w:rsidP="00A42C26">
      <w:pPr>
        <w:tabs>
          <w:tab w:val="center" w:pos="453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DE2987"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C0827">
        <w:rPr>
          <w:rFonts w:ascii="Arial Narrow" w:hAnsi="Arial Narrow"/>
          <w:b/>
          <w:sz w:val="22"/>
          <w:szCs w:val="22"/>
        </w:rPr>
        <w:t xml:space="preserve">                        </w:t>
      </w:r>
      <w:r w:rsidR="00DE2987" w:rsidRPr="001C0827">
        <w:rPr>
          <w:rFonts w:ascii="Arial Narrow" w:hAnsi="Arial Narrow"/>
          <w:b/>
          <w:sz w:val="22"/>
          <w:szCs w:val="22"/>
        </w:rPr>
        <w:t>Załącznik nr 1</w:t>
      </w:r>
    </w:p>
    <w:p w14:paraId="0F15DDD1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54EB499B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61739F5D" w14:textId="2B2A371C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2BB5ADBE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73D72EA2" w14:textId="77777777" w:rsidR="0063648A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FORMULARZ OFERTY                                                                                                           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 </w:t>
      </w:r>
    </w:p>
    <w:p w14:paraId="2124EA2D" w14:textId="77777777" w:rsidR="00DE2987" w:rsidRPr="001C0827" w:rsidRDefault="00DE2987" w:rsidP="001C0827">
      <w:pPr>
        <w:rPr>
          <w:rFonts w:ascii="Arial Narrow" w:hAnsi="Arial Narrow"/>
          <w:b/>
          <w:sz w:val="22"/>
          <w:szCs w:val="22"/>
        </w:rPr>
      </w:pPr>
    </w:p>
    <w:p w14:paraId="2038746D" w14:textId="75357B68" w:rsidR="0063648A" w:rsidRPr="001C0827" w:rsidRDefault="00FA51E4" w:rsidP="0063648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45F64" wp14:editId="30E25076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9525" t="5080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18979" w14:textId="77777777" w:rsidR="0063648A" w:rsidRDefault="0063648A" w:rsidP="0063648A"/>
                          <w:p w14:paraId="5423D819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E261B8F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FC2D0B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58CEA5" w14:textId="77777777" w:rsidR="0063648A" w:rsidRDefault="0063648A" w:rsidP="0063648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60FC6D00" w14:textId="77777777" w:rsidR="0063648A" w:rsidRDefault="0063648A" w:rsidP="0063648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45F64" id="AutoShape 2" o:spid="_x0000_s1026" style="position:absolute;left:0;text-align:left;margin-left:1.9pt;margin-top:12.3pt;width:176.2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" filled="f" strokeweight=".25pt">
                <v:textbox inset="1pt,1pt,1pt,1pt">
                  <w:txbxContent>
                    <w:p w14:paraId="54A18979" w14:textId="77777777" w:rsidR="0063648A" w:rsidRDefault="0063648A" w:rsidP="0063648A"/>
                    <w:p w14:paraId="5423D819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7E261B8F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16FC2D0B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6358CEA5" w14:textId="77777777" w:rsidR="0063648A" w:rsidRDefault="0063648A" w:rsidP="0063648A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60FC6D00" w14:textId="77777777" w:rsidR="0063648A" w:rsidRDefault="0063648A" w:rsidP="0063648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D7364A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</w:p>
    <w:p w14:paraId="4B4A93AB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070FD859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05EB7DEA" w14:textId="77777777" w:rsidR="0063648A" w:rsidRPr="001C0827" w:rsidRDefault="0063648A" w:rsidP="0063648A">
      <w:pPr>
        <w:rPr>
          <w:rFonts w:ascii="Arial Narrow" w:hAnsi="Arial Narrow"/>
          <w:i/>
          <w:sz w:val="22"/>
          <w:szCs w:val="22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pieczątka Wykonawcy          </w:t>
      </w:r>
    </w:p>
    <w:p w14:paraId="364A3A99" w14:textId="77777777" w:rsidR="0063648A" w:rsidRPr="001C0827" w:rsidRDefault="0063648A" w:rsidP="0063648A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14:paraId="58B6C916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Pr="001C0827">
        <w:rPr>
          <w:rFonts w:ascii="Arial Narrow" w:hAnsi="Arial Narrow"/>
          <w:b/>
          <w:sz w:val="22"/>
          <w:szCs w:val="22"/>
        </w:rPr>
        <w:t>2</w:t>
      </w:r>
      <w:r w:rsidR="00CA4818" w:rsidRPr="001C0827">
        <w:rPr>
          <w:rFonts w:ascii="Arial Narrow" w:hAnsi="Arial Narrow"/>
          <w:b/>
          <w:sz w:val="22"/>
          <w:szCs w:val="22"/>
        </w:rPr>
        <w:t>2 Wojskowy Szpital Uzdrowiskowo</w:t>
      </w:r>
      <w:r w:rsidRPr="001C0827">
        <w:rPr>
          <w:rFonts w:ascii="Arial Narrow" w:hAnsi="Arial Narrow"/>
          <w:b/>
          <w:sz w:val="22"/>
          <w:szCs w:val="22"/>
        </w:rPr>
        <w:t xml:space="preserve">-Rehabilitacyjny </w:t>
      </w:r>
    </w:p>
    <w:p w14:paraId="774D3219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1C0827">
        <w:rPr>
          <w:rFonts w:ascii="Arial Narrow" w:hAnsi="Arial Narrow"/>
          <w:b/>
          <w:sz w:val="22"/>
          <w:szCs w:val="22"/>
        </w:rPr>
        <w:t>Samodzielny Publiczny Zakład Opieki Zdrowotnej</w:t>
      </w:r>
    </w:p>
    <w:p w14:paraId="6787D281" w14:textId="0EF4D822" w:rsidR="0063648A" w:rsidRPr="001C0827" w:rsidRDefault="001C0827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nr postępowania:  </w:t>
      </w:r>
      <w:r w:rsidR="00A42C26">
        <w:rPr>
          <w:rFonts w:ascii="Arial Narrow" w:hAnsi="Arial Narrow"/>
          <w:sz w:val="22"/>
          <w:szCs w:val="22"/>
        </w:rPr>
        <w:t>11</w:t>
      </w:r>
      <w:r w:rsidR="00A85CB9" w:rsidRPr="001C0827">
        <w:rPr>
          <w:rFonts w:ascii="Arial Narrow" w:hAnsi="Arial Narrow"/>
          <w:sz w:val="22"/>
          <w:szCs w:val="22"/>
        </w:rPr>
        <w:t>/R/2021</w:t>
      </w:r>
      <w:r w:rsidR="0063648A" w:rsidRPr="001C0827">
        <w:rPr>
          <w:rFonts w:ascii="Arial Narrow" w:hAnsi="Arial Narrow"/>
          <w:sz w:val="22"/>
          <w:szCs w:val="22"/>
        </w:rPr>
        <w:t xml:space="preserve">       </w:t>
      </w:r>
      <w:r w:rsidR="00A85CB9" w:rsidRPr="001C0827">
        <w:rPr>
          <w:rFonts w:ascii="Arial Narrow" w:hAnsi="Arial Narrow"/>
          <w:sz w:val="22"/>
          <w:szCs w:val="22"/>
        </w:rPr>
        <w:t xml:space="preserve">                      </w:t>
      </w:r>
      <w:r w:rsidR="0063648A" w:rsidRPr="001C0827">
        <w:rPr>
          <w:rFonts w:ascii="Arial Narrow" w:hAnsi="Arial Narrow"/>
          <w:sz w:val="22"/>
          <w:szCs w:val="22"/>
        </w:rPr>
        <w:t xml:space="preserve">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14:paraId="60A38E94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87-720 Ciechocinek</w:t>
      </w:r>
    </w:p>
    <w:p w14:paraId="7DA1BD4C" w14:textId="77777777" w:rsidR="0063648A" w:rsidRPr="001C0827" w:rsidRDefault="0063648A" w:rsidP="0063648A">
      <w:pPr>
        <w:ind w:left="3969"/>
        <w:rPr>
          <w:rFonts w:ascii="Arial Narrow" w:hAnsi="Arial Narrow"/>
          <w:b/>
          <w:sz w:val="22"/>
          <w:szCs w:val="22"/>
        </w:rPr>
      </w:pPr>
    </w:p>
    <w:p w14:paraId="40E7FE47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1F12B267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2B52CD45" w14:textId="77777777" w:rsidR="0063648A" w:rsidRPr="001C0827" w:rsidRDefault="0063648A" w:rsidP="0063648A">
      <w:pPr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Nawiązując do otrzymanego zaproszenia do składnia ofert na: </w:t>
      </w:r>
      <w:r w:rsidR="001C0827">
        <w:rPr>
          <w:rFonts w:ascii="Arial Narrow" w:hAnsi="Arial Narrow"/>
          <w:sz w:val="22"/>
          <w:szCs w:val="22"/>
        </w:rPr>
        <w:t>___________________________________</w:t>
      </w:r>
    </w:p>
    <w:p w14:paraId="22999E38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my niżej podpisani:</w:t>
      </w:r>
    </w:p>
    <w:p w14:paraId="7A578F20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______________________________________________________________________________</w:t>
      </w:r>
      <w:r w:rsidR="001C0827">
        <w:rPr>
          <w:rFonts w:ascii="Arial Narrow" w:hAnsi="Arial Narrow"/>
          <w:sz w:val="22"/>
          <w:szCs w:val="22"/>
        </w:rPr>
        <w:t>_______</w:t>
      </w:r>
    </w:p>
    <w:p w14:paraId="0C1AB517" w14:textId="77777777" w:rsidR="0063648A" w:rsidRPr="001C0827" w:rsidRDefault="0063648A" w:rsidP="0063648A">
      <w:pPr>
        <w:spacing w:before="120" w:after="240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działając w imieniu i na rzecz:</w:t>
      </w:r>
    </w:p>
    <w:p w14:paraId="77A1ED92" w14:textId="77777777" w:rsidR="0063648A" w:rsidRPr="001C0827" w:rsidRDefault="0063648A" w:rsidP="0063648A">
      <w:pPr>
        <w:spacing w:after="10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Nazwa i adres Wykonawcy</w:t>
      </w:r>
      <w:r w:rsidRPr="001C0827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41"/>
      </w:tblGrid>
      <w:tr w:rsidR="0063648A" w:rsidRPr="001C0827" w14:paraId="0F105803" w14:textId="77777777" w:rsidTr="0063648A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FF6A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545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30B104BB" w14:textId="77777777" w:rsidTr="006364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2CF5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984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21D60856" w14:textId="77777777" w:rsidTr="0063648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4EFB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CE0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625B9B30" w14:textId="77777777" w:rsidTr="0063648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191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59A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036053DF" w14:textId="77777777" w:rsidTr="0063648A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5CE5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C2F0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  <w:r w:rsidRPr="001C0827">
              <w:rPr>
                <w:rFonts w:ascii="Arial Narrow" w:hAnsi="Arial Narrow"/>
              </w:rPr>
              <w:t>Tak / Nie *</w:t>
            </w:r>
          </w:p>
        </w:tc>
      </w:tr>
    </w:tbl>
    <w:p w14:paraId="217E4E08" w14:textId="77777777" w:rsid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sz w:val="16"/>
          <w:szCs w:val="16"/>
        </w:rPr>
        <w:t>*) niepotrzebne skreślić</w:t>
      </w:r>
      <w:r w:rsidRPr="001C0827">
        <w:rPr>
          <w:rFonts w:ascii="Arial Narrow" w:hAnsi="Arial Narrow"/>
          <w:i/>
          <w:sz w:val="16"/>
          <w:szCs w:val="16"/>
        </w:rPr>
        <w:t xml:space="preserve">       </w:t>
      </w:r>
    </w:p>
    <w:p w14:paraId="05844F58" w14:textId="77777777" w:rsidR="0063648A" w:rsidRP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FE48C8E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SKŁADAMY OFERTĘ</w:t>
      </w:r>
      <w:r w:rsidRPr="001C0827">
        <w:rPr>
          <w:rFonts w:ascii="Arial Narrow" w:hAnsi="Arial Narrow"/>
          <w:sz w:val="22"/>
          <w:szCs w:val="22"/>
        </w:rPr>
        <w:t xml:space="preserve"> na wykonanie przedmiotu zamówienia, stosując niżej wymienione stawki:</w:t>
      </w:r>
    </w:p>
    <w:p w14:paraId="3DF0F628" w14:textId="77777777" w:rsidR="001C0827" w:rsidRPr="001C0827" w:rsidRDefault="001C0827" w:rsidP="001C0827">
      <w:pPr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PAKIET 1: </w:t>
      </w:r>
    </w:p>
    <w:p w14:paraId="60203CD0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cena netto: ______________________ zł.</w:t>
      </w:r>
    </w:p>
    <w:p w14:paraId="4FC9E110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netto: _________________________________________________________________ zł.</w:t>
      </w:r>
    </w:p>
    <w:p w14:paraId="0ECBF310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cena brutto: ______________________ zł.</w:t>
      </w:r>
    </w:p>
    <w:p w14:paraId="413874E5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brutto: ________________________________________________________________ zł.</w:t>
      </w:r>
    </w:p>
    <w:p w14:paraId="2DE944FE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podatek VAT: ______________________ zł.</w:t>
      </w:r>
    </w:p>
    <w:p w14:paraId="4B200B96" w14:textId="1FA3A4B5" w:rsidR="001C0827" w:rsidRPr="00A42C26" w:rsidRDefault="001C0827" w:rsidP="00A42C26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podatek VAT: __________________________________________________________ zł.</w:t>
      </w:r>
    </w:p>
    <w:p w14:paraId="276950C9" w14:textId="77777777" w:rsidR="001C0827" w:rsidRPr="001C0827" w:rsidRDefault="001C0827" w:rsidP="001C08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lastRenderedPageBreak/>
        <w:t xml:space="preserve">PAKIET  2: </w:t>
      </w:r>
    </w:p>
    <w:p w14:paraId="0E4CF9F4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cena netto: ______________________ zł.</w:t>
      </w:r>
    </w:p>
    <w:p w14:paraId="3A1DAB55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netto: _________________________________________________________________ zł.</w:t>
      </w:r>
    </w:p>
    <w:p w14:paraId="1F429D5E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cena brutto: ______________________ zł.</w:t>
      </w:r>
    </w:p>
    <w:p w14:paraId="599BEF8C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brutto: ________________________________________________________________ zł.</w:t>
      </w:r>
    </w:p>
    <w:p w14:paraId="4E41A3E0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podatek VAT: ______________________ zł.</w:t>
      </w:r>
    </w:p>
    <w:p w14:paraId="4738B64B" w14:textId="5DFB3031" w:rsidR="001C0827" w:rsidRDefault="001C0827" w:rsidP="001C0827">
      <w:pPr>
        <w:pStyle w:val="Akapitzlist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podatek VAT: __________________________________________________________ zł.</w:t>
      </w:r>
    </w:p>
    <w:p w14:paraId="0874A29E" w14:textId="77777777" w:rsidR="00A42C26" w:rsidRDefault="00A42C26" w:rsidP="001C0827">
      <w:pPr>
        <w:pStyle w:val="Akapitzlist"/>
        <w:jc w:val="both"/>
        <w:rPr>
          <w:rFonts w:ascii="Arial Narrow" w:hAnsi="Arial Narrow"/>
        </w:rPr>
      </w:pPr>
    </w:p>
    <w:p w14:paraId="1303B4D2" w14:textId="23BB2806" w:rsidR="00A42C26" w:rsidRPr="001C0827" w:rsidRDefault="00A42C26" w:rsidP="00A42C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 xml:space="preserve">PAKIET  </w:t>
      </w:r>
      <w:r>
        <w:rPr>
          <w:rFonts w:ascii="Arial Narrow" w:hAnsi="Arial Narrow"/>
          <w:b/>
        </w:rPr>
        <w:t>3</w:t>
      </w:r>
      <w:r w:rsidRPr="001C0827">
        <w:rPr>
          <w:rFonts w:ascii="Arial Narrow" w:hAnsi="Arial Narrow"/>
          <w:b/>
        </w:rPr>
        <w:t xml:space="preserve">: </w:t>
      </w:r>
    </w:p>
    <w:p w14:paraId="103CAA25" w14:textId="77777777" w:rsidR="00A42C26" w:rsidRPr="001C0827" w:rsidRDefault="00A42C26" w:rsidP="00A42C26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cena netto: ______________________ zł.</w:t>
      </w:r>
    </w:p>
    <w:p w14:paraId="0257F65B" w14:textId="77777777" w:rsidR="00A42C26" w:rsidRPr="001C0827" w:rsidRDefault="00A42C26" w:rsidP="00A42C26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netto: _________________________________________________________________ zł.</w:t>
      </w:r>
    </w:p>
    <w:p w14:paraId="0392BB48" w14:textId="77777777" w:rsidR="00A42C26" w:rsidRPr="001C0827" w:rsidRDefault="00A42C26" w:rsidP="00A42C26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cena brutto: ______________________ zł.</w:t>
      </w:r>
    </w:p>
    <w:p w14:paraId="2F2771CE" w14:textId="77777777" w:rsidR="00A42C26" w:rsidRPr="001C0827" w:rsidRDefault="00A42C26" w:rsidP="00A42C26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brutto: ________________________________________________________________ zł.</w:t>
      </w:r>
    </w:p>
    <w:p w14:paraId="1745C299" w14:textId="77777777" w:rsidR="00A42C26" w:rsidRPr="001C0827" w:rsidRDefault="00A42C26" w:rsidP="00A42C26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podatek VAT: ______________________ zł.</w:t>
      </w:r>
    </w:p>
    <w:p w14:paraId="6A4718D8" w14:textId="77777777" w:rsidR="00A42C26" w:rsidRPr="001C0827" w:rsidRDefault="00A42C26" w:rsidP="00A42C26">
      <w:pPr>
        <w:pStyle w:val="Akapitzlist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podatek VAT: __________________________________________________________ zł.</w:t>
      </w:r>
    </w:p>
    <w:p w14:paraId="76A799AB" w14:textId="16BF3613" w:rsidR="00A42C26" w:rsidRDefault="00A42C26" w:rsidP="001C0827">
      <w:pPr>
        <w:pStyle w:val="Akapitzlist"/>
        <w:jc w:val="both"/>
        <w:rPr>
          <w:rFonts w:ascii="Arial Narrow" w:hAnsi="Arial Narrow"/>
        </w:rPr>
      </w:pPr>
    </w:p>
    <w:p w14:paraId="408A419B" w14:textId="77777777" w:rsidR="00A42C26" w:rsidRPr="001C0827" w:rsidRDefault="00A42C26" w:rsidP="001C0827">
      <w:pPr>
        <w:pStyle w:val="Akapitzlist"/>
        <w:jc w:val="both"/>
        <w:rPr>
          <w:rFonts w:ascii="Arial Narrow" w:hAnsi="Arial Narr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63648A" w:rsidRPr="001C0827" w14:paraId="10E6C2D6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6FE" w14:textId="77777777" w:rsidR="0063648A" w:rsidRPr="001C0827" w:rsidRDefault="001C0827">
            <w:pPr>
              <w:spacing w:before="6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0827">
              <w:rPr>
                <w:rFonts w:ascii="Arial Narrow" w:hAnsi="Arial Narrow"/>
                <w:b/>
                <w:sz w:val="22"/>
                <w:szCs w:val="22"/>
              </w:rPr>
              <w:t>CENA OFERTY ŁĄCZNIE:</w:t>
            </w:r>
          </w:p>
          <w:p w14:paraId="1CCE5FC2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netto: __________________ zł.</w:t>
            </w:r>
          </w:p>
          <w:p w14:paraId="343C5504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netto: _________________________________________________________ zł.</w:t>
            </w:r>
          </w:p>
          <w:p w14:paraId="0996557F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brutto: _________________ zł.</w:t>
            </w:r>
          </w:p>
          <w:p w14:paraId="675A90D9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brutto: _______________________________________________________________ zł.</w:t>
            </w:r>
          </w:p>
          <w:p w14:paraId="1873B904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podatek VAT: __________________ zł.</w:t>
            </w:r>
          </w:p>
          <w:p w14:paraId="2A8D7C50" w14:textId="77777777" w:rsidR="0063648A" w:rsidRPr="001C0827" w:rsidRDefault="0063648A">
            <w:pPr>
              <w:spacing w:after="200" w:line="360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podatek VAT:  ________________________________________________________ zł.</w:t>
            </w:r>
          </w:p>
        </w:tc>
      </w:tr>
      <w:tr w:rsidR="0063648A" w:rsidRPr="001C0827" w14:paraId="0041360C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40F0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648A" w:rsidRPr="001C0827" w14:paraId="35994C3B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0B67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50E452E" w14:textId="77777777" w:rsidR="0063648A" w:rsidRPr="001C0827" w:rsidRDefault="0063648A" w:rsidP="001C0827">
      <w:pPr>
        <w:pStyle w:val="Akapitzlist"/>
        <w:spacing w:before="60" w:line="360" w:lineRule="auto"/>
        <w:ind w:left="284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 xml:space="preserve"> zgodnie z wypełnionym formularzem cenowym.</w:t>
      </w:r>
    </w:p>
    <w:p w14:paraId="1F80D612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DEKLARUJEMY</w:t>
      </w:r>
      <w:r w:rsidRPr="001C0827">
        <w:rPr>
          <w:rFonts w:ascii="Arial Narrow" w:hAnsi="Arial Narrow"/>
          <w:sz w:val="22"/>
          <w:szCs w:val="22"/>
        </w:rPr>
        <w:t xml:space="preserve"> ponadto:</w:t>
      </w:r>
    </w:p>
    <w:p w14:paraId="2CA13AA5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termin wykonania zamówienia:  </w:t>
      </w:r>
    </w:p>
    <w:p w14:paraId="40539812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sposób podpisania umowy: </w:t>
      </w:r>
    </w:p>
    <w:p w14:paraId="61FDB2FE" w14:textId="77777777" w:rsidR="0063648A" w:rsidRPr="001C0827" w:rsidRDefault="0063648A" w:rsidP="0063648A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c.   nadzór na realizacją umowy ze strony Wykonawcy będzie pełnić:  </w:t>
      </w:r>
    </w:p>
    <w:p w14:paraId="5CC8ACEA" w14:textId="77777777" w:rsidR="0063648A" w:rsidRPr="001C0827" w:rsidRDefault="0063648A" w:rsidP="0063648A">
      <w:pPr>
        <w:spacing w:line="360" w:lineRule="auto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………………………………………………tel. ………………………</w:t>
      </w:r>
      <w:r w:rsidR="001C0827">
        <w:rPr>
          <w:rFonts w:ascii="Arial Narrow" w:hAnsi="Arial Narrow"/>
          <w:b/>
          <w:sz w:val="22"/>
          <w:szCs w:val="22"/>
        </w:rPr>
        <w:t>……</w:t>
      </w:r>
      <w:r w:rsidRPr="001C0827">
        <w:rPr>
          <w:rFonts w:ascii="Arial Narrow" w:hAnsi="Arial Narrow"/>
          <w:b/>
          <w:sz w:val="22"/>
          <w:szCs w:val="22"/>
        </w:rPr>
        <w:t>; adres e-mail: ……………………</w:t>
      </w:r>
      <w:r w:rsidR="001C0827">
        <w:rPr>
          <w:rFonts w:ascii="Arial Narrow" w:hAnsi="Arial Narrow"/>
          <w:b/>
          <w:sz w:val="22"/>
          <w:szCs w:val="22"/>
        </w:rPr>
        <w:t>…</w:t>
      </w:r>
    </w:p>
    <w:p w14:paraId="199E6367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OŚWIADCZAMY</w:t>
      </w:r>
      <w:r w:rsidRPr="001C0827">
        <w:rPr>
          <w:rFonts w:ascii="Arial Narrow" w:hAnsi="Arial Narrow"/>
          <w:sz w:val="22"/>
          <w:szCs w:val="22"/>
        </w:rPr>
        <w:t>, że:</w:t>
      </w:r>
    </w:p>
    <w:p w14:paraId="6C582A73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14:paraId="0D617B49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14:paraId="6FC35C95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uważamy się za związanych niniejszą ofertą do dnia …………..,</w:t>
      </w:r>
    </w:p>
    <w:p w14:paraId="34C3C1C2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lastRenderedPageBreak/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54ECEC3E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WSZELKĄ KORESPONDENCJĘ</w:t>
      </w:r>
      <w:r w:rsidRPr="001C0827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150"/>
      </w:tblGrid>
      <w:tr w:rsidR="0063648A" w:rsidRPr="001C0827" w14:paraId="282F2383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EC47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CE4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662C8539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15A8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94B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767D10C4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D9E3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ECE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36F919D4" w14:textId="77777777" w:rsidR="0063648A" w:rsidRPr="001C0827" w:rsidRDefault="0063648A" w:rsidP="0063648A">
      <w:pPr>
        <w:ind w:left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D609FC7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line="276" w:lineRule="auto"/>
        <w:ind w:left="284" w:hanging="284"/>
        <w:contextualSpacing/>
        <w:jc w:val="both"/>
        <w:rPr>
          <w:rFonts w:ascii="Arial Narrow" w:hAnsi="Arial Narrow"/>
        </w:rPr>
      </w:pPr>
      <w:r w:rsidRPr="001C0827">
        <w:rPr>
          <w:rFonts w:ascii="Arial Narrow" w:hAnsi="Arial Narrow"/>
          <w:b/>
        </w:rPr>
        <w:t>OFERTĘ</w:t>
      </w:r>
      <w:r w:rsidRPr="001C0827">
        <w:rPr>
          <w:rFonts w:ascii="Arial Narrow" w:hAnsi="Arial Narrow"/>
        </w:rPr>
        <w:t xml:space="preserve"> składamy na _____ kolejno ponumerowanych stronach. Załącznikami do niniejszej oferty są:</w:t>
      </w:r>
    </w:p>
    <w:p w14:paraId="4EDE4CE4" w14:textId="77777777" w:rsidR="0063648A" w:rsidRPr="001C0827" w:rsidRDefault="0063648A" w:rsidP="0063648A">
      <w:pPr>
        <w:spacing w:before="240"/>
        <w:ind w:left="284"/>
        <w:contextualSpacing/>
        <w:jc w:val="both"/>
        <w:rPr>
          <w:rFonts w:ascii="Arial Narrow" w:hAnsi="Arial Narrow"/>
        </w:rPr>
      </w:pPr>
    </w:p>
    <w:p w14:paraId="41389820" w14:textId="77777777" w:rsidR="0063648A" w:rsidRPr="001C0827" w:rsidRDefault="0063648A" w:rsidP="0063648A">
      <w:pPr>
        <w:widowControl/>
        <w:numPr>
          <w:ilvl w:val="0"/>
          <w:numId w:val="4"/>
        </w:numPr>
        <w:autoSpaceDE/>
        <w:adjustRightInd/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>__________________________________</w:t>
      </w:r>
    </w:p>
    <w:p w14:paraId="3330E08A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rPr>
          <w:rFonts w:ascii="Arial Narrow" w:hAnsi="Arial Narrow"/>
          <w:i/>
        </w:rPr>
      </w:pPr>
      <w:r w:rsidRPr="001C0827">
        <w:rPr>
          <w:rFonts w:ascii="Arial Narrow" w:hAnsi="Arial Narrow"/>
        </w:rPr>
        <w:t>_________________ dnia ____________________</w:t>
      </w:r>
      <w:r w:rsidRPr="001C0827">
        <w:rPr>
          <w:rFonts w:ascii="Arial Narrow" w:hAnsi="Arial Narrow"/>
          <w:i/>
        </w:rPr>
        <w:tab/>
      </w:r>
    </w:p>
    <w:p w14:paraId="7522CA99" w14:textId="77777777" w:rsidR="001C0827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1C0827">
        <w:rPr>
          <w:i/>
        </w:rPr>
        <w:tab/>
        <w:t>________________________________</w:t>
      </w:r>
    </w:p>
    <w:p w14:paraId="52C33FD3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</w:rPr>
      </w:pPr>
      <w:r w:rsidRPr="001C0827">
        <w:rPr>
          <w:i/>
        </w:rPr>
        <w:t>(</w:t>
      </w:r>
      <w:r w:rsidRPr="001C0827">
        <w:rPr>
          <w:rFonts w:ascii="Arial" w:hAnsi="Arial" w:cs="Arial"/>
          <w:i/>
        </w:rPr>
        <w:t>podpis osoby uprawnionej do składania oświadczeń  woli w imieniu Wykonawcy)</w:t>
      </w:r>
    </w:p>
    <w:sectPr w:rsidR="0063648A" w:rsidRPr="001C0827" w:rsidSect="003D20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5F96" w14:textId="77777777" w:rsidR="004221AC" w:rsidRDefault="004221AC" w:rsidP="0063648A">
      <w:r>
        <w:separator/>
      </w:r>
    </w:p>
  </w:endnote>
  <w:endnote w:type="continuationSeparator" w:id="0">
    <w:p w14:paraId="24DD6B6B" w14:textId="77777777" w:rsidR="004221AC" w:rsidRDefault="004221AC" w:rsidP="006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077"/>
      <w:docPartObj>
        <w:docPartGallery w:val="Page Numbers (Bottom of Page)"/>
        <w:docPartUnique/>
      </w:docPartObj>
    </w:sdtPr>
    <w:sdtEndPr/>
    <w:sdtContent>
      <w:p w14:paraId="75BE8CFE" w14:textId="77777777" w:rsidR="009C5451" w:rsidRDefault="000331F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3D639" w14:textId="77777777" w:rsidR="009C5451" w:rsidRDefault="009C5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D2CC" w14:textId="77777777" w:rsidR="004221AC" w:rsidRDefault="004221AC" w:rsidP="0063648A">
      <w:r>
        <w:separator/>
      </w:r>
    </w:p>
  </w:footnote>
  <w:footnote w:type="continuationSeparator" w:id="0">
    <w:p w14:paraId="50CFC739" w14:textId="77777777" w:rsidR="004221AC" w:rsidRDefault="004221AC" w:rsidP="0063648A">
      <w:r>
        <w:continuationSeparator/>
      </w:r>
    </w:p>
  </w:footnote>
  <w:footnote w:id="1">
    <w:p w14:paraId="6381F18A" w14:textId="77777777" w:rsidR="0063648A" w:rsidRDefault="0063648A" w:rsidP="0063648A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0AD4" w14:textId="2855D507" w:rsidR="00A42C26" w:rsidRPr="00A42C26" w:rsidRDefault="00A42C26">
    <w:pPr>
      <w:pStyle w:val="Nagwek"/>
      <w:rPr>
        <w:rFonts w:ascii="Arial" w:hAnsi="Arial" w:cs="Arial"/>
        <w:sz w:val="18"/>
        <w:szCs w:val="18"/>
      </w:rPr>
    </w:pPr>
    <w:r w:rsidRPr="00A42C26">
      <w:rPr>
        <w:rFonts w:ascii="Arial" w:hAnsi="Arial" w:cs="Arial"/>
        <w:sz w:val="18"/>
        <w:szCs w:val="18"/>
      </w:rPr>
      <w:t xml:space="preserve">Znak sprawy: </w:t>
    </w:r>
    <w:r>
      <w:rPr>
        <w:rFonts w:ascii="Arial" w:hAnsi="Arial" w:cs="Arial"/>
        <w:sz w:val="18"/>
        <w:szCs w:val="18"/>
      </w:rPr>
      <w:t>11</w:t>
    </w:r>
    <w:r w:rsidRPr="00A42C26">
      <w:rPr>
        <w:rFonts w:ascii="Arial" w:hAnsi="Arial" w:cs="Arial"/>
        <w:sz w:val="18"/>
        <w:szCs w:val="18"/>
      </w:rPr>
      <w:t>/R/2021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22ABD"/>
    <w:multiLevelType w:val="hybridMultilevel"/>
    <w:tmpl w:val="AD8C8A7C"/>
    <w:lvl w:ilvl="0" w:tplc="0F10252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A"/>
    <w:rsid w:val="000331FB"/>
    <w:rsid w:val="00077748"/>
    <w:rsid w:val="000A1EA7"/>
    <w:rsid w:val="000E04A0"/>
    <w:rsid w:val="001C0827"/>
    <w:rsid w:val="003322E3"/>
    <w:rsid w:val="003D2036"/>
    <w:rsid w:val="003D2501"/>
    <w:rsid w:val="004221AC"/>
    <w:rsid w:val="00425DCC"/>
    <w:rsid w:val="00435F09"/>
    <w:rsid w:val="00492F6A"/>
    <w:rsid w:val="00624B2A"/>
    <w:rsid w:val="0063648A"/>
    <w:rsid w:val="007A6D31"/>
    <w:rsid w:val="007B43E1"/>
    <w:rsid w:val="007C7E40"/>
    <w:rsid w:val="00804ED8"/>
    <w:rsid w:val="009657D2"/>
    <w:rsid w:val="009C5451"/>
    <w:rsid w:val="00A207F6"/>
    <w:rsid w:val="00A42C26"/>
    <w:rsid w:val="00A85CB9"/>
    <w:rsid w:val="00B7261E"/>
    <w:rsid w:val="00BA189A"/>
    <w:rsid w:val="00C24482"/>
    <w:rsid w:val="00CA4818"/>
    <w:rsid w:val="00D32761"/>
    <w:rsid w:val="00DB1968"/>
    <w:rsid w:val="00DE2987"/>
    <w:rsid w:val="00DF7E1B"/>
    <w:rsid w:val="00E36DDA"/>
    <w:rsid w:val="00F456EC"/>
    <w:rsid w:val="00F83E30"/>
    <w:rsid w:val="00F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4FD8"/>
  <w15:docId w15:val="{C578E5A7-F81F-4208-A07C-4DA83DE1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48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48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3648A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64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4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5</cp:revision>
  <dcterms:created xsi:type="dcterms:W3CDTF">2021-06-10T10:50:00Z</dcterms:created>
  <dcterms:modified xsi:type="dcterms:W3CDTF">2021-06-10T10:58:00Z</dcterms:modified>
</cp:coreProperties>
</file>